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/>
        <w:ind w:firstLine="0" w:firstLineChars="0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教师系列</w:t>
      </w: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u w:val="single"/>
          <w:lang w:val="en-US" w:eastAsia="zh-CN"/>
        </w:rPr>
        <w:t xml:space="preserve">        </w:t>
      </w:r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职务</w:t>
      </w: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eastAsia="zh-CN"/>
        </w:rPr>
        <w:t>认定</w:t>
      </w:r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申报简表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  <w:lang w:eastAsia="zh-CN"/>
        </w:rPr>
        <w:t>填表时间：</w:t>
      </w:r>
    </w:p>
    <w:tbl>
      <w:tblPr>
        <w:tblStyle w:val="4"/>
        <w:tblW w:w="13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4"/>
        <w:gridCol w:w="1984"/>
        <w:gridCol w:w="1361"/>
        <w:gridCol w:w="1984"/>
        <w:gridCol w:w="1361"/>
        <w:gridCol w:w="1984"/>
        <w:gridCol w:w="136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别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称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授予时间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党政职务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任职时间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第一学历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第一学位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毕业学校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最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最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学位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毕业学校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所学专业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现从事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考核优秀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年份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任现职以来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所取得业绩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量</w:t>
            </w:r>
          </w:p>
        </w:tc>
        <w:tc>
          <w:tcPr>
            <w:tcW w:w="120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格式：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起止时间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  <w:t>，课程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名称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  <w:t>，总课时，本人承担课时。（填写完毕请删除红字，下同）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示例：1、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2020-2022，数据库系统，44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  <w:t>课时，本人承担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13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  <w:t>课时；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发表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论文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论著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20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格式：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1、发表时间，题目，期刊或出版社名称，论文（论著）类型，本人角色。（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  <w:t>仅限独著、第一作者、通讯作者、主编或副主编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示例：1、2018.06，城市客运结构评价体系及评价方法，《交通运输系统工程与信息》，A区，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  <w:t>第一作者；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著作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示例：1、2005.10，《公路交通可持续发展问题研究》，人民交通出版社，主编，独立撰写20万字；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default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承担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120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格式：1、起止时间，项目名称，项目级别（类别），来源，经费，本人排名，鉴定结果。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示例：1、2019.01-2020.12，人工智能发展对我国农业生产的影响，国基金青年项目（A4级），国家自然科学基金委，40万元，1/6，在研；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202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both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格式：1、获得时间，奖项名称，奖项级别，授予单位，本人排名。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both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示例：1、2015.12，国家科技进步二等奖，国家级，科技部，6/12；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both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both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both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both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both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both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both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both"/>
              <w:textAlignment w:val="auto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 注</w:t>
            </w:r>
          </w:p>
        </w:tc>
        <w:tc>
          <w:tcPr>
            <w:tcW w:w="120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</w:pPr>
    </w:p>
    <w:sectPr>
      <w:pgSz w:w="16840" w:h="23814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8BCED6-67DA-43C4-A5C3-2CA6271DA4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B820B13-2889-4D8A-BC1E-777EFA4515D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1D297C"/>
    <w:multiLevelType w:val="singleLevel"/>
    <w:tmpl w:val="321D297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Nzk1NDY2NmM5Zjk3MGY5Y2EwYTVkNTkyZWFkNDgifQ=="/>
  </w:docVars>
  <w:rsids>
    <w:rsidRoot w:val="006E6F82"/>
    <w:rsid w:val="000100EC"/>
    <w:rsid w:val="00015B39"/>
    <w:rsid w:val="00016FF5"/>
    <w:rsid w:val="00022D73"/>
    <w:rsid w:val="000267CB"/>
    <w:rsid w:val="0003233B"/>
    <w:rsid w:val="00044F4A"/>
    <w:rsid w:val="00063EE3"/>
    <w:rsid w:val="00077287"/>
    <w:rsid w:val="00077309"/>
    <w:rsid w:val="000876FE"/>
    <w:rsid w:val="000921E4"/>
    <w:rsid w:val="000A0086"/>
    <w:rsid w:val="000A1BFC"/>
    <w:rsid w:val="000A6F34"/>
    <w:rsid w:val="000B5F0A"/>
    <w:rsid w:val="000D1128"/>
    <w:rsid w:val="000F6914"/>
    <w:rsid w:val="00110AE1"/>
    <w:rsid w:val="00116EB1"/>
    <w:rsid w:val="0014176E"/>
    <w:rsid w:val="00182DDF"/>
    <w:rsid w:val="0018422A"/>
    <w:rsid w:val="001968D6"/>
    <w:rsid w:val="001D6EC6"/>
    <w:rsid w:val="001F6D4A"/>
    <w:rsid w:val="00204224"/>
    <w:rsid w:val="00207B16"/>
    <w:rsid w:val="002276DA"/>
    <w:rsid w:val="00243B81"/>
    <w:rsid w:val="0024734F"/>
    <w:rsid w:val="00256199"/>
    <w:rsid w:val="002624D6"/>
    <w:rsid w:val="00264C05"/>
    <w:rsid w:val="00266D26"/>
    <w:rsid w:val="0028084D"/>
    <w:rsid w:val="00295B99"/>
    <w:rsid w:val="002A3139"/>
    <w:rsid w:val="002C436D"/>
    <w:rsid w:val="002C523C"/>
    <w:rsid w:val="002D44C6"/>
    <w:rsid w:val="002D71AD"/>
    <w:rsid w:val="002F5A31"/>
    <w:rsid w:val="002F5AA7"/>
    <w:rsid w:val="0030368C"/>
    <w:rsid w:val="00330E2E"/>
    <w:rsid w:val="00357090"/>
    <w:rsid w:val="00365D03"/>
    <w:rsid w:val="00367512"/>
    <w:rsid w:val="00381482"/>
    <w:rsid w:val="003819AB"/>
    <w:rsid w:val="0038702A"/>
    <w:rsid w:val="003874F8"/>
    <w:rsid w:val="003909E5"/>
    <w:rsid w:val="003B2F97"/>
    <w:rsid w:val="003D7E3B"/>
    <w:rsid w:val="003E1388"/>
    <w:rsid w:val="003E1903"/>
    <w:rsid w:val="003E38DB"/>
    <w:rsid w:val="003F0487"/>
    <w:rsid w:val="00400C48"/>
    <w:rsid w:val="00404AC9"/>
    <w:rsid w:val="00404AF8"/>
    <w:rsid w:val="00406FE9"/>
    <w:rsid w:val="00412A0C"/>
    <w:rsid w:val="004235FA"/>
    <w:rsid w:val="004358E7"/>
    <w:rsid w:val="00440386"/>
    <w:rsid w:val="004549F9"/>
    <w:rsid w:val="0045559C"/>
    <w:rsid w:val="00456DBE"/>
    <w:rsid w:val="00457CE1"/>
    <w:rsid w:val="00474B75"/>
    <w:rsid w:val="004801EA"/>
    <w:rsid w:val="00487A7A"/>
    <w:rsid w:val="00490F69"/>
    <w:rsid w:val="00495B88"/>
    <w:rsid w:val="004968C5"/>
    <w:rsid w:val="004A6596"/>
    <w:rsid w:val="004A71A0"/>
    <w:rsid w:val="004C0E89"/>
    <w:rsid w:val="004C3F58"/>
    <w:rsid w:val="004D45E8"/>
    <w:rsid w:val="004E5F66"/>
    <w:rsid w:val="004F3086"/>
    <w:rsid w:val="004F573F"/>
    <w:rsid w:val="004F5EDF"/>
    <w:rsid w:val="004F68F2"/>
    <w:rsid w:val="00521387"/>
    <w:rsid w:val="00521897"/>
    <w:rsid w:val="00526286"/>
    <w:rsid w:val="0054365F"/>
    <w:rsid w:val="00544E1E"/>
    <w:rsid w:val="0055571E"/>
    <w:rsid w:val="00562A3D"/>
    <w:rsid w:val="005848BF"/>
    <w:rsid w:val="00592503"/>
    <w:rsid w:val="00595F7A"/>
    <w:rsid w:val="005B6330"/>
    <w:rsid w:val="005C404F"/>
    <w:rsid w:val="005E2636"/>
    <w:rsid w:val="005E2959"/>
    <w:rsid w:val="005F2C12"/>
    <w:rsid w:val="005F4AB4"/>
    <w:rsid w:val="00610817"/>
    <w:rsid w:val="00620FBA"/>
    <w:rsid w:val="0064011C"/>
    <w:rsid w:val="00651B33"/>
    <w:rsid w:val="00652F5C"/>
    <w:rsid w:val="006664A8"/>
    <w:rsid w:val="00670140"/>
    <w:rsid w:val="006B7ACB"/>
    <w:rsid w:val="006E6F82"/>
    <w:rsid w:val="00713EA3"/>
    <w:rsid w:val="007165BC"/>
    <w:rsid w:val="00720692"/>
    <w:rsid w:val="00721435"/>
    <w:rsid w:val="007266F4"/>
    <w:rsid w:val="00731747"/>
    <w:rsid w:val="00753E34"/>
    <w:rsid w:val="00773338"/>
    <w:rsid w:val="00776811"/>
    <w:rsid w:val="007816E3"/>
    <w:rsid w:val="00784000"/>
    <w:rsid w:val="00791DD5"/>
    <w:rsid w:val="0079744D"/>
    <w:rsid w:val="007A3EFB"/>
    <w:rsid w:val="007A467B"/>
    <w:rsid w:val="007A5CF0"/>
    <w:rsid w:val="007C6011"/>
    <w:rsid w:val="007D2158"/>
    <w:rsid w:val="007E5A3E"/>
    <w:rsid w:val="007F1A7B"/>
    <w:rsid w:val="00822535"/>
    <w:rsid w:val="00835B95"/>
    <w:rsid w:val="008448D0"/>
    <w:rsid w:val="00846649"/>
    <w:rsid w:val="0086604B"/>
    <w:rsid w:val="00870ABB"/>
    <w:rsid w:val="00874419"/>
    <w:rsid w:val="00880519"/>
    <w:rsid w:val="008E5151"/>
    <w:rsid w:val="008E76AC"/>
    <w:rsid w:val="00912BC3"/>
    <w:rsid w:val="009278E3"/>
    <w:rsid w:val="00937954"/>
    <w:rsid w:val="009405D8"/>
    <w:rsid w:val="00940B80"/>
    <w:rsid w:val="0094310E"/>
    <w:rsid w:val="00943243"/>
    <w:rsid w:val="00951B6D"/>
    <w:rsid w:val="009953D8"/>
    <w:rsid w:val="009B2CD6"/>
    <w:rsid w:val="009C4E76"/>
    <w:rsid w:val="009C5A9E"/>
    <w:rsid w:val="009C79A8"/>
    <w:rsid w:val="009F0EA5"/>
    <w:rsid w:val="00A021FA"/>
    <w:rsid w:val="00A03C03"/>
    <w:rsid w:val="00A05A13"/>
    <w:rsid w:val="00A07ED0"/>
    <w:rsid w:val="00A303B1"/>
    <w:rsid w:val="00A402CC"/>
    <w:rsid w:val="00A46928"/>
    <w:rsid w:val="00A66F84"/>
    <w:rsid w:val="00A834E5"/>
    <w:rsid w:val="00AA21F6"/>
    <w:rsid w:val="00AA364B"/>
    <w:rsid w:val="00AB22DC"/>
    <w:rsid w:val="00AC4345"/>
    <w:rsid w:val="00AC6932"/>
    <w:rsid w:val="00AE433A"/>
    <w:rsid w:val="00AF567B"/>
    <w:rsid w:val="00B048CC"/>
    <w:rsid w:val="00B053F0"/>
    <w:rsid w:val="00B05830"/>
    <w:rsid w:val="00B05B87"/>
    <w:rsid w:val="00B30206"/>
    <w:rsid w:val="00B4405E"/>
    <w:rsid w:val="00B52ED6"/>
    <w:rsid w:val="00B600D9"/>
    <w:rsid w:val="00B93651"/>
    <w:rsid w:val="00B94471"/>
    <w:rsid w:val="00B94C1B"/>
    <w:rsid w:val="00BB15AD"/>
    <w:rsid w:val="00BB2989"/>
    <w:rsid w:val="00BB4551"/>
    <w:rsid w:val="00BB45A9"/>
    <w:rsid w:val="00BB6E27"/>
    <w:rsid w:val="00BC43A3"/>
    <w:rsid w:val="00BD4DA1"/>
    <w:rsid w:val="00BF03FC"/>
    <w:rsid w:val="00C03A15"/>
    <w:rsid w:val="00C455B0"/>
    <w:rsid w:val="00C4604E"/>
    <w:rsid w:val="00C55035"/>
    <w:rsid w:val="00C727F7"/>
    <w:rsid w:val="00C731C1"/>
    <w:rsid w:val="00C7334E"/>
    <w:rsid w:val="00C815DE"/>
    <w:rsid w:val="00CA295B"/>
    <w:rsid w:val="00CB0429"/>
    <w:rsid w:val="00CB4D3E"/>
    <w:rsid w:val="00CC0E4F"/>
    <w:rsid w:val="00CC2876"/>
    <w:rsid w:val="00CC3D8C"/>
    <w:rsid w:val="00CD0714"/>
    <w:rsid w:val="00CE1535"/>
    <w:rsid w:val="00CE1CE1"/>
    <w:rsid w:val="00CF46EE"/>
    <w:rsid w:val="00D13C5B"/>
    <w:rsid w:val="00D32B4E"/>
    <w:rsid w:val="00D43BDB"/>
    <w:rsid w:val="00D47BC9"/>
    <w:rsid w:val="00D51E96"/>
    <w:rsid w:val="00D566A4"/>
    <w:rsid w:val="00D56C70"/>
    <w:rsid w:val="00D63F4F"/>
    <w:rsid w:val="00D70AA2"/>
    <w:rsid w:val="00D718FD"/>
    <w:rsid w:val="00D8105F"/>
    <w:rsid w:val="00D97E12"/>
    <w:rsid w:val="00DA3A38"/>
    <w:rsid w:val="00DB1E23"/>
    <w:rsid w:val="00DD2F80"/>
    <w:rsid w:val="00DF01C7"/>
    <w:rsid w:val="00DF28FB"/>
    <w:rsid w:val="00E2172A"/>
    <w:rsid w:val="00E231E9"/>
    <w:rsid w:val="00E2702A"/>
    <w:rsid w:val="00E55235"/>
    <w:rsid w:val="00E76448"/>
    <w:rsid w:val="00EA74B0"/>
    <w:rsid w:val="00EC3D32"/>
    <w:rsid w:val="00ED4571"/>
    <w:rsid w:val="00EE7001"/>
    <w:rsid w:val="00EE79FE"/>
    <w:rsid w:val="00EF2770"/>
    <w:rsid w:val="00F05EA5"/>
    <w:rsid w:val="00F0683B"/>
    <w:rsid w:val="00F17452"/>
    <w:rsid w:val="00F23774"/>
    <w:rsid w:val="00F3022E"/>
    <w:rsid w:val="00F4356C"/>
    <w:rsid w:val="00F531A5"/>
    <w:rsid w:val="00F5584A"/>
    <w:rsid w:val="00F87F4E"/>
    <w:rsid w:val="00FA269E"/>
    <w:rsid w:val="00FA4E7F"/>
    <w:rsid w:val="00FB750F"/>
    <w:rsid w:val="00FE3B15"/>
    <w:rsid w:val="00FF0FB7"/>
    <w:rsid w:val="00FF1DEF"/>
    <w:rsid w:val="17BC3DBC"/>
    <w:rsid w:val="2D8B65D8"/>
    <w:rsid w:val="31853FC1"/>
    <w:rsid w:val="33AB50A9"/>
    <w:rsid w:val="400A1A21"/>
    <w:rsid w:val="43F9269C"/>
    <w:rsid w:val="459A48FB"/>
    <w:rsid w:val="4C5E573B"/>
    <w:rsid w:val="4E1D66D4"/>
    <w:rsid w:val="4E4F5D64"/>
    <w:rsid w:val="57F550D5"/>
    <w:rsid w:val="5D924367"/>
    <w:rsid w:val="5F721433"/>
    <w:rsid w:val="65573FA1"/>
    <w:rsid w:val="6A6C2C47"/>
    <w:rsid w:val="77B77FEA"/>
    <w:rsid w:val="78E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508</Words>
  <Characters>567</Characters>
  <Lines>16</Lines>
  <Paragraphs>4</Paragraphs>
  <TotalTime>8</TotalTime>
  <ScaleCrop>false</ScaleCrop>
  <LinksUpToDate>false</LinksUpToDate>
  <CharactersWithSpaces>669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2019-04-28T09:57:00Z</dcterms:created>
  <dc:creator>张燕</dc:creator>
  <cp:lastModifiedBy>庄程成</cp:lastModifiedBy>
  <dcterms:modified xsi:type="dcterms:W3CDTF">2024-01-02T09:04:44Z</dcterms:modified>
  <dc:title>教师系列晋升        职务申报简表</dc:title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B0BD8C7FBC3C4BB8971082C4244C6B77_13</vt:lpwstr>
  </property>
</Properties>
</file>